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998" w:rsidRDefault="00D2011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D3998">
        <w:rPr>
          <w:rFonts w:ascii="Times New Roman" w:hAnsi="Times New Roman" w:cs="Times New Roman"/>
          <w:sz w:val="28"/>
          <w:szCs w:val="28"/>
        </w:rPr>
        <w:t>ОВЕТ ДЕПУТАТОВ ГРАЖДАНЦЕВСКОГО СЕЛЬСОВЕТА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D3998" w:rsidRDefault="002618FC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</w:t>
      </w:r>
      <w:r w:rsidR="009B270A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>сессии</w:t>
      </w:r>
    </w:p>
    <w:p w:rsidR="00CD3998" w:rsidRDefault="002618FC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CD3998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965" w:rsidRDefault="002618FC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CF09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="00D20119">
        <w:rPr>
          <w:rFonts w:ascii="Times New Roman" w:hAnsi="Times New Roman" w:cs="Times New Roman"/>
          <w:sz w:val="28"/>
          <w:szCs w:val="28"/>
        </w:rPr>
        <w:t>.</w:t>
      </w:r>
      <w:r w:rsidR="002747DE">
        <w:rPr>
          <w:rFonts w:ascii="Times New Roman" w:hAnsi="Times New Roman" w:cs="Times New Roman"/>
          <w:sz w:val="28"/>
          <w:szCs w:val="28"/>
        </w:rPr>
        <w:t>2020</w:t>
      </w:r>
      <w:r w:rsidR="009B270A">
        <w:rPr>
          <w:rFonts w:ascii="Times New Roman" w:hAnsi="Times New Roman" w:cs="Times New Roman"/>
          <w:sz w:val="28"/>
          <w:szCs w:val="28"/>
        </w:rPr>
        <w:t xml:space="preserve"> </w:t>
      </w:r>
      <w:r w:rsidR="008442C6">
        <w:rPr>
          <w:rFonts w:ascii="Times New Roman" w:hAnsi="Times New Roman" w:cs="Times New Roman"/>
          <w:sz w:val="28"/>
          <w:szCs w:val="28"/>
        </w:rPr>
        <w:t xml:space="preserve">   </w:t>
      </w:r>
      <w:r w:rsidR="00CD3998">
        <w:rPr>
          <w:rFonts w:ascii="Times New Roman" w:hAnsi="Times New Roman" w:cs="Times New Roman"/>
          <w:sz w:val="28"/>
          <w:szCs w:val="28"/>
        </w:rPr>
        <w:t xml:space="preserve">                                с.</w:t>
      </w:r>
      <w:r w:rsidR="008F20F0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 xml:space="preserve">Гражданцево                                             № </w:t>
      </w:r>
      <w:r w:rsidR="009B270A">
        <w:rPr>
          <w:rFonts w:ascii="Times New Roman" w:hAnsi="Times New Roman" w:cs="Times New Roman"/>
          <w:sz w:val="28"/>
          <w:szCs w:val="28"/>
        </w:rPr>
        <w:t>1</w:t>
      </w:r>
    </w:p>
    <w:p w:rsidR="00CD3998" w:rsidRDefault="00CD399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478" w:rsidRDefault="0018647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6699" w:rsidRDefault="00CD3998" w:rsidP="00816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998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FD37BD">
        <w:rPr>
          <w:rFonts w:ascii="Times New Roman" w:hAnsi="Times New Roman" w:cs="Times New Roman"/>
          <w:sz w:val="28"/>
          <w:szCs w:val="28"/>
        </w:rPr>
        <w:t>изменений</w:t>
      </w:r>
      <w:r w:rsidRPr="00CD3998">
        <w:rPr>
          <w:rFonts w:ascii="Times New Roman" w:hAnsi="Times New Roman" w:cs="Times New Roman"/>
          <w:sz w:val="28"/>
          <w:szCs w:val="28"/>
        </w:rPr>
        <w:t>, дополне</w:t>
      </w:r>
      <w:r w:rsidR="00FD6B92">
        <w:rPr>
          <w:rFonts w:ascii="Times New Roman" w:hAnsi="Times New Roman" w:cs="Times New Roman"/>
          <w:sz w:val="28"/>
          <w:szCs w:val="28"/>
        </w:rPr>
        <w:t xml:space="preserve">ний в решение </w:t>
      </w:r>
      <w:r w:rsidRPr="00CD3998">
        <w:rPr>
          <w:rFonts w:ascii="Times New Roman" w:hAnsi="Times New Roman" w:cs="Times New Roman"/>
          <w:sz w:val="28"/>
          <w:szCs w:val="28"/>
        </w:rPr>
        <w:t xml:space="preserve">Совета депутатов Гражданцевского сельсовета Северного района Новосибирской области от </w:t>
      </w:r>
      <w:r w:rsidR="002C72F8">
        <w:rPr>
          <w:rFonts w:ascii="Times New Roman" w:hAnsi="Times New Roman" w:cs="Times New Roman"/>
          <w:sz w:val="28"/>
          <w:szCs w:val="28"/>
        </w:rPr>
        <w:t>1</w:t>
      </w:r>
      <w:r w:rsidR="002747DE">
        <w:rPr>
          <w:rFonts w:ascii="Times New Roman" w:hAnsi="Times New Roman" w:cs="Times New Roman"/>
          <w:sz w:val="28"/>
          <w:szCs w:val="28"/>
        </w:rPr>
        <w:t>9</w:t>
      </w:r>
      <w:r w:rsidR="00FD6B92">
        <w:rPr>
          <w:rFonts w:ascii="Times New Roman" w:hAnsi="Times New Roman" w:cs="Times New Roman"/>
          <w:sz w:val="28"/>
          <w:szCs w:val="28"/>
        </w:rPr>
        <w:t>.12.201</w:t>
      </w:r>
      <w:r w:rsidR="002747DE">
        <w:rPr>
          <w:rFonts w:ascii="Times New Roman" w:hAnsi="Times New Roman" w:cs="Times New Roman"/>
          <w:sz w:val="28"/>
          <w:szCs w:val="28"/>
        </w:rPr>
        <w:t>9</w:t>
      </w:r>
      <w:r w:rsidRPr="00CD3998">
        <w:rPr>
          <w:rFonts w:ascii="Times New Roman" w:hAnsi="Times New Roman" w:cs="Times New Roman"/>
          <w:sz w:val="28"/>
          <w:szCs w:val="28"/>
        </w:rPr>
        <w:t xml:space="preserve">г. № </w:t>
      </w:r>
      <w:r w:rsidR="002747DE">
        <w:rPr>
          <w:rFonts w:ascii="Times New Roman" w:hAnsi="Times New Roman" w:cs="Times New Roman"/>
          <w:sz w:val="28"/>
          <w:szCs w:val="28"/>
        </w:rPr>
        <w:t>1</w:t>
      </w:r>
      <w:r w:rsidRPr="00CD39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6478" w:rsidRDefault="00493A8D" w:rsidP="00ED332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</w:t>
      </w:r>
    </w:p>
    <w:p w:rsidR="00493A8D" w:rsidRPr="00493A8D" w:rsidRDefault="00186478" w:rsidP="00ED33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="007F5C1C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Гражданцевского сельсовета Северного района Новосибирской области от 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19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9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Гражданцевского сельсовета Северного рай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она Новосибирской области на 2020</w:t>
      </w:r>
      <w:r w:rsidR="007F5C1C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 w:rsidR="007F5C1C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2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годов»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 xml:space="preserve">, Совет депутатов </w:t>
      </w:r>
      <w:r w:rsidR="00493A8D" w:rsidRPr="00493A8D">
        <w:rPr>
          <w:rFonts w:ascii="Times New Roman" w:eastAsia="Times New Roman" w:hAnsi="Times New Roman" w:cs="Times New Roman"/>
          <w:sz w:val="28"/>
          <w:szCs w:val="28"/>
        </w:rPr>
        <w:t xml:space="preserve">Гражданцевского сельсовета 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186478" w:rsidRDefault="00186478" w:rsidP="00493A8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493A8D" w:rsidRDefault="00493A8D" w:rsidP="00493A8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D74A23">
        <w:rPr>
          <w:rFonts w:ascii="Times New Roman" w:eastAsia="Times New Roman" w:hAnsi="Times New Roman" w:cs="Times New Roman"/>
          <w:sz w:val="27"/>
          <w:szCs w:val="27"/>
        </w:rPr>
        <w:t>РЕШИЛ:</w:t>
      </w:r>
    </w:p>
    <w:p w:rsidR="00186478" w:rsidRPr="00D74A23" w:rsidRDefault="00186478" w:rsidP="00493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270A" w:rsidRPr="00452DCC" w:rsidRDefault="009B270A" w:rsidP="009B270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Внести в решение Совета депутатов Гражданцевского сельсовета Северного района Новосибирской области от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Гражданцевского сельсовета Северного рай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она Новосибирской области на 2020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годов»</w:t>
      </w:r>
      <w:r w:rsidR="006C256D" w:rsidRPr="006C2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256D">
        <w:rPr>
          <w:rFonts w:ascii="Times New Roman" w:eastAsia="Times New Roman" w:hAnsi="Times New Roman" w:cs="Times New Roman"/>
          <w:sz w:val="28"/>
          <w:szCs w:val="28"/>
        </w:rPr>
        <w:t>(с изменениями, внесенными решением Совета депутатов Гражданцевского сельсовета Северного района Новосибирской области от 17.01.2020 № 1</w:t>
      </w:r>
      <w:r w:rsidR="00165E55">
        <w:rPr>
          <w:rFonts w:ascii="Times New Roman" w:eastAsia="Times New Roman" w:hAnsi="Times New Roman" w:cs="Times New Roman"/>
          <w:sz w:val="28"/>
          <w:szCs w:val="28"/>
        </w:rPr>
        <w:t>, от 16.03.2020 № 1, от 23.04.2020 № 1</w:t>
      </w:r>
      <w:r w:rsidR="00992839">
        <w:rPr>
          <w:rFonts w:ascii="Times New Roman" w:eastAsia="Times New Roman" w:hAnsi="Times New Roman" w:cs="Times New Roman"/>
          <w:sz w:val="28"/>
          <w:szCs w:val="28"/>
        </w:rPr>
        <w:t>, от 18.05.2020 № 1</w:t>
      </w:r>
      <w:r w:rsidR="00CE215B">
        <w:rPr>
          <w:rFonts w:ascii="Times New Roman" w:eastAsia="Times New Roman" w:hAnsi="Times New Roman" w:cs="Times New Roman"/>
          <w:sz w:val="28"/>
          <w:szCs w:val="28"/>
        </w:rPr>
        <w:t>,</w:t>
      </w:r>
      <w:r w:rsidR="00CE215B" w:rsidRPr="00CE21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215B">
        <w:rPr>
          <w:rFonts w:ascii="Times New Roman" w:eastAsia="Times New Roman" w:hAnsi="Times New Roman" w:cs="Times New Roman"/>
          <w:sz w:val="28"/>
          <w:szCs w:val="28"/>
        </w:rPr>
        <w:t>от 25.06.2020 № 1</w:t>
      </w:r>
      <w:proofErr w:type="gramEnd"/>
      <w:r w:rsidR="00CE215B">
        <w:rPr>
          <w:rFonts w:ascii="Times New Roman" w:eastAsia="Times New Roman" w:hAnsi="Times New Roman" w:cs="Times New Roman"/>
          <w:sz w:val="28"/>
          <w:szCs w:val="28"/>
        </w:rPr>
        <w:t>, от 04.08.2020, от 27.08.2020,</w:t>
      </w:r>
      <w:r w:rsidR="00165E55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</w:t>
      </w:r>
    </w:p>
    <w:p w:rsidR="004A4982" w:rsidRPr="00520560" w:rsidRDefault="002618FC" w:rsidP="00520560">
      <w:pPr>
        <w:pStyle w:val="a4"/>
        <w:jc w:val="both"/>
        <w:rPr>
          <w:szCs w:val="28"/>
        </w:rPr>
      </w:pPr>
      <w:r>
        <w:rPr>
          <w:szCs w:val="28"/>
        </w:rPr>
        <w:t xml:space="preserve">        1.1</w:t>
      </w:r>
      <w:r w:rsidR="00520560">
        <w:rPr>
          <w:szCs w:val="28"/>
        </w:rPr>
        <w:t>.</w:t>
      </w:r>
      <w:r w:rsidR="004A4982" w:rsidRPr="00845F3C">
        <w:rPr>
          <w:szCs w:val="28"/>
        </w:rPr>
        <w:t>Утвердить:</w:t>
      </w:r>
    </w:p>
    <w:p w:rsidR="009B270A" w:rsidRPr="006C256D" w:rsidRDefault="002618FC" w:rsidP="006C256D">
      <w:pPr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6C256D">
        <w:rPr>
          <w:rFonts w:ascii="Times New Roman" w:hAnsi="Times New Roman" w:cs="Times New Roman"/>
          <w:sz w:val="28"/>
          <w:szCs w:val="28"/>
        </w:rPr>
        <w:t xml:space="preserve">.1.  </w:t>
      </w:r>
      <w:r w:rsidR="009B270A" w:rsidRPr="006C256D">
        <w:rPr>
          <w:rFonts w:ascii="Times New Roman" w:hAnsi="Times New Roman" w:cs="Times New Roman"/>
          <w:sz w:val="28"/>
          <w:szCs w:val="28"/>
        </w:rPr>
        <w:t xml:space="preserve">таблицу 1 Приложения </w:t>
      </w:r>
      <w:r w:rsidR="002B3A62">
        <w:rPr>
          <w:rFonts w:ascii="Times New Roman" w:hAnsi="Times New Roman" w:cs="Times New Roman"/>
          <w:sz w:val="28"/>
          <w:szCs w:val="28"/>
        </w:rPr>
        <w:t xml:space="preserve">№ </w:t>
      </w:r>
      <w:r w:rsidR="009B270A" w:rsidRPr="006C256D">
        <w:rPr>
          <w:rFonts w:ascii="Times New Roman" w:hAnsi="Times New Roman" w:cs="Times New Roman"/>
          <w:sz w:val="28"/>
          <w:szCs w:val="28"/>
        </w:rPr>
        <w:t>3</w:t>
      </w:r>
      <w:r w:rsidR="0052170B" w:rsidRPr="006C256D">
        <w:rPr>
          <w:rFonts w:ascii="Times New Roman" w:hAnsi="Times New Roman" w:cs="Times New Roman"/>
          <w:sz w:val="28"/>
          <w:szCs w:val="28"/>
        </w:rPr>
        <w:t xml:space="preserve"> «Доходы местного бюджета на 2020</w:t>
      </w:r>
      <w:r w:rsidR="009B270A" w:rsidRPr="006C256D">
        <w:rPr>
          <w:rFonts w:ascii="Times New Roman" w:hAnsi="Times New Roman" w:cs="Times New Roman"/>
          <w:sz w:val="28"/>
          <w:szCs w:val="28"/>
        </w:rPr>
        <w:t xml:space="preserve"> год» в прилагаемой редакции;</w:t>
      </w:r>
    </w:p>
    <w:p w:rsidR="009B270A" w:rsidRPr="002618FC" w:rsidRDefault="002618FC" w:rsidP="002618FC">
      <w:pPr>
        <w:spacing w:after="0" w:line="240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1.1.2. </w:t>
      </w:r>
      <w:r w:rsidR="009B270A" w:rsidRPr="002618FC">
        <w:rPr>
          <w:rFonts w:ascii="Times New Roman" w:hAnsi="Times New Roman" w:cs="Times New Roman"/>
          <w:sz w:val="28"/>
          <w:szCs w:val="28"/>
        </w:rPr>
        <w:t xml:space="preserve">таблицу 1 Приложения № 4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="009B270A" w:rsidRPr="002618FC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9B270A" w:rsidRPr="002618FC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 на </w:t>
      </w:r>
      <w:r w:rsidR="0052170B" w:rsidRPr="002618FC">
        <w:rPr>
          <w:rFonts w:ascii="Times New Roman" w:hAnsi="Times New Roman" w:cs="Times New Roman"/>
          <w:sz w:val="28"/>
          <w:szCs w:val="28"/>
        </w:rPr>
        <w:t>2020</w:t>
      </w:r>
      <w:r w:rsidR="009B270A" w:rsidRPr="002618FC">
        <w:rPr>
          <w:rFonts w:ascii="Times New Roman" w:hAnsi="Times New Roman" w:cs="Times New Roman"/>
          <w:sz w:val="28"/>
          <w:szCs w:val="28"/>
        </w:rPr>
        <w:t xml:space="preserve"> год» в прилагаемой редакции;</w:t>
      </w:r>
    </w:p>
    <w:p w:rsidR="009B270A" w:rsidRPr="002618FC" w:rsidRDefault="009B270A" w:rsidP="002618FC">
      <w:pPr>
        <w:pStyle w:val="a3"/>
        <w:numPr>
          <w:ilvl w:val="2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8FC">
        <w:rPr>
          <w:rFonts w:ascii="Times New Roman" w:hAnsi="Times New Roman" w:cs="Times New Roman"/>
          <w:sz w:val="28"/>
          <w:szCs w:val="28"/>
        </w:rPr>
        <w:t xml:space="preserve">таблицу 1 Приложения № 5 «Ведомственная структура </w:t>
      </w:r>
      <w:r w:rsidR="0052170B" w:rsidRPr="002618FC">
        <w:rPr>
          <w:rFonts w:ascii="Times New Roman" w:hAnsi="Times New Roman" w:cs="Times New Roman"/>
          <w:sz w:val="28"/>
          <w:szCs w:val="28"/>
        </w:rPr>
        <w:t>расходов местного бюджета на 2020</w:t>
      </w:r>
      <w:r w:rsidRPr="002618FC">
        <w:rPr>
          <w:rFonts w:ascii="Times New Roman" w:hAnsi="Times New Roman" w:cs="Times New Roman"/>
          <w:sz w:val="28"/>
          <w:szCs w:val="28"/>
        </w:rPr>
        <w:t xml:space="preserve"> год» в прилагаемой редакции</w:t>
      </w:r>
    </w:p>
    <w:p w:rsidR="009B270A" w:rsidRPr="002618FC" w:rsidRDefault="009B270A" w:rsidP="002618FC">
      <w:pPr>
        <w:pStyle w:val="a3"/>
        <w:numPr>
          <w:ilvl w:val="2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8FC">
        <w:rPr>
          <w:rFonts w:ascii="Times New Roman" w:hAnsi="Times New Roman" w:cs="Times New Roman"/>
          <w:sz w:val="28"/>
          <w:szCs w:val="28"/>
        </w:rPr>
        <w:t xml:space="preserve">таблицу 1 Приложения </w:t>
      </w:r>
      <w:r w:rsidR="002B3A62" w:rsidRPr="002618FC">
        <w:rPr>
          <w:rFonts w:ascii="Times New Roman" w:hAnsi="Times New Roman" w:cs="Times New Roman"/>
          <w:sz w:val="28"/>
          <w:szCs w:val="28"/>
        </w:rPr>
        <w:t xml:space="preserve">№ 9 </w:t>
      </w:r>
      <w:r w:rsidRPr="002618FC">
        <w:rPr>
          <w:rFonts w:ascii="Times New Roman" w:hAnsi="Times New Roman" w:cs="Times New Roman"/>
          <w:sz w:val="28"/>
          <w:szCs w:val="28"/>
        </w:rPr>
        <w:t xml:space="preserve">«Источники внутреннего финансирования </w:t>
      </w:r>
      <w:r w:rsidR="0052170B" w:rsidRPr="002618FC">
        <w:rPr>
          <w:rFonts w:ascii="Times New Roman" w:hAnsi="Times New Roman" w:cs="Times New Roman"/>
          <w:sz w:val="28"/>
          <w:szCs w:val="28"/>
        </w:rPr>
        <w:t>дефицита местного бюджета на 2020</w:t>
      </w:r>
      <w:r w:rsidRPr="002618FC">
        <w:rPr>
          <w:rFonts w:ascii="Times New Roman" w:hAnsi="Times New Roman" w:cs="Times New Roman"/>
          <w:sz w:val="28"/>
          <w:szCs w:val="28"/>
        </w:rPr>
        <w:t xml:space="preserve"> год» в прилагаемой редакции;</w:t>
      </w:r>
    </w:p>
    <w:p w:rsidR="009B270A" w:rsidRDefault="009B270A" w:rsidP="002618FC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комиссию по бюджету, налоговой политике и собственности.</w:t>
      </w:r>
    </w:p>
    <w:p w:rsidR="009B270A" w:rsidRDefault="00520560" w:rsidP="00452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B270A" w:rsidRPr="00C07D04">
        <w:rPr>
          <w:rFonts w:ascii="Times New Roman" w:hAnsi="Times New Roman" w:cs="Times New Roman"/>
          <w:sz w:val="28"/>
          <w:szCs w:val="28"/>
        </w:rPr>
        <w:t>. Опубликовать данное решение в периодическом печатном издании «Вестник Гражданцевского сельсовета».</w:t>
      </w:r>
    </w:p>
    <w:p w:rsidR="000F3ED2" w:rsidRDefault="000F3ED2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7659" w:rsidRPr="003F7659" w:rsidRDefault="004A6E0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F7659" w:rsidRPr="003F765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Гражданцевского </w:t>
      </w:r>
      <w:r w:rsidR="00AE64E4">
        <w:rPr>
          <w:rFonts w:ascii="Times New Roman" w:hAnsi="Times New Roman" w:cs="Times New Roman"/>
          <w:sz w:val="28"/>
          <w:szCs w:val="28"/>
        </w:rPr>
        <w:t xml:space="preserve">сельсовета       </w:t>
      </w:r>
      <w:r w:rsidR="00DD22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>Северного района                                              Гражданцевского  сельсовета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  <w:r w:rsidRPr="003F7659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       </w:t>
      </w:r>
    </w:p>
    <w:p w:rsidR="003F7659" w:rsidRPr="003F7659" w:rsidRDefault="008169E2" w:rsidP="008169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1719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A6E09">
        <w:rPr>
          <w:rFonts w:ascii="Times New Roman" w:hAnsi="Times New Roman" w:cs="Times New Roman"/>
          <w:sz w:val="28"/>
          <w:szCs w:val="28"/>
        </w:rPr>
        <w:t>М.В. Аверченко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Теплинский</w:t>
      </w:r>
      <w:proofErr w:type="spellEnd"/>
    </w:p>
    <w:sectPr w:rsidR="003F7659" w:rsidRPr="003F7659" w:rsidSect="00796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4905"/>
    <w:multiLevelType w:val="multilevel"/>
    <w:tmpl w:val="161C973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">
    <w:nsid w:val="084F6B09"/>
    <w:multiLevelType w:val="multilevel"/>
    <w:tmpl w:val="ED42AF5A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</w:rPr>
    </w:lvl>
  </w:abstractNum>
  <w:abstractNum w:abstractNumId="2">
    <w:nsid w:val="15E7665A"/>
    <w:multiLevelType w:val="multilevel"/>
    <w:tmpl w:val="D340B9A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</w:rPr>
    </w:lvl>
  </w:abstractNum>
  <w:abstractNum w:abstractNumId="3">
    <w:nsid w:val="1A404953"/>
    <w:multiLevelType w:val="multilevel"/>
    <w:tmpl w:val="7FEADA2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4">
    <w:nsid w:val="1A986E51"/>
    <w:multiLevelType w:val="multilevel"/>
    <w:tmpl w:val="C3A8B79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855" w:hanging="720"/>
      </w:pPr>
    </w:lvl>
    <w:lvl w:ilvl="2">
      <w:start w:val="1"/>
      <w:numFmt w:val="decimal"/>
      <w:lvlText w:val="%1.%2.%3."/>
      <w:lvlJc w:val="left"/>
      <w:pPr>
        <w:ind w:left="3296" w:hanging="720"/>
      </w:pPr>
    </w:lvl>
    <w:lvl w:ilvl="3">
      <w:start w:val="1"/>
      <w:numFmt w:val="decimal"/>
      <w:lvlText w:val="%1.%2.%3.%4."/>
      <w:lvlJc w:val="left"/>
      <w:pPr>
        <w:ind w:left="4944" w:hanging="1080"/>
      </w:pPr>
    </w:lvl>
    <w:lvl w:ilvl="4">
      <w:start w:val="1"/>
      <w:numFmt w:val="decimal"/>
      <w:lvlText w:val="%1.%2.%3.%4.%5."/>
      <w:lvlJc w:val="left"/>
      <w:pPr>
        <w:ind w:left="6232" w:hanging="1080"/>
      </w:pPr>
    </w:lvl>
    <w:lvl w:ilvl="5">
      <w:start w:val="1"/>
      <w:numFmt w:val="decimal"/>
      <w:lvlText w:val="%1.%2.%3.%4.%5.%6."/>
      <w:lvlJc w:val="left"/>
      <w:pPr>
        <w:ind w:left="7880" w:hanging="1440"/>
      </w:pPr>
    </w:lvl>
    <w:lvl w:ilvl="6">
      <w:start w:val="1"/>
      <w:numFmt w:val="decimal"/>
      <w:lvlText w:val="%1.%2.%3.%4.%5.%6.%7."/>
      <w:lvlJc w:val="left"/>
      <w:pPr>
        <w:ind w:left="9528" w:hanging="1800"/>
      </w:pPr>
    </w:lvl>
    <w:lvl w:ilvl="7">
      <w:start w:val="1"/>
      <w:numFmt w:val="decimal"/>
      <w:lvlText w:val="%1.%2.%3.%4.%5.%6.%7.%8."/>
      <w:lvlJc w:val="left"/>
      <w:pPr>
        <w:ind w:left="10816" w:hanging="1800"/>
      </w:pPr>
    </w:lvl>
    <w:lvl w:ilvl="8">
      <w:start w:val="1"/>
      <w:numFmt w:val="decimal"/>
      <w:lvlText w:val="%1.%2.%3.%4.%5.%6.%7.%8.%9."/>
      <w:lvlJc w:val="left"/>
      <w:pPr>
        <w:ind w:left="12464" w:hanging="2160"/>
      </w:pPr>
    </w:lvl>
  </w:abstractNum>
  <w:abstractNum w:abstractNumId="5">
    <w:nsid w:val="1DBE355B"/>
    <w:multiLevelType w:val="multilevel"/>
    <w:tmpl w:val="63A66CD2"/>
    <w:lvl w:ilvl="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sz w:val="27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6">
    <w:nsid w:val="26D60D8D"/>
    <w:multiLevelType w:val="multilevel"/>
    <w:tmpl w:val="2C4A8E5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</w:rPr>
    </w:lvl>
  </w:abstractNum>
  <w:abstractNum w:abstractNumId="7">
    <w:nsid w:val="636D070D"/>
    <w:multiLevelType w:val="multilevel"/>
    <w:tmpl w:val="630077D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8">
    <w:nsid w:val="6B0F68D0"/>
    <w:multiLevelType w:val="multilevel"/>
    <w:tmpl w:val="78221B34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9">
    <w:nsid w:val="6E0A493B"/>
    <w:multiLevelType w:val="multilevel"/>
    <w:tmpl w:val="5BD217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7A0861B5"/>
    <w:multiLevelType w:val="multilevel"/>
    <w:tmpl w:val="4282D5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">
    <w:nsid w:val="7BE43571"/>
    <w:multiLevelType w:val="multilevel"/>
    <w:tmpl w:val="D0561702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2"/>
  </w:num>
  <w:num w:numId="9">
    <w:abstractNumId w:val="1"/>
  </w:num>
  <w:num w:numId="10">
    <w:abstractNumId w:val="7"/>
  </w:num>
  <w:num w:numId="11">
    <w:abstractNumId w:val="10"/>
  </w:num>
  <w:num w:numId="12">
    <w:abstractNumId w:val="11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3998"/>
    <w:rsid w:val="00012087"/>
    <w:rsid w:val="00013C9B"/>
    <w:rsid w:val="00016795"/>
    <w:rsid w:val="00043FD1"/>
    <w:rsid w:val="00053453"/>
    <w:rsid w:val="00057407"/>
    <w:rsid w:val="00066618"/>
    <w:rsid w:val="000701C2"/>
    <w:rsid w:val="00076225"/>
    <w:rsid w:val="00097CD2"/>
    <w:rsid w:val="000E5957"/>
    <w:rsid w:val="000F3ED2"/>
    <w:rsid w:val="00105DA6"/>
    <w:rsid w:val="0011201D"/>
    <w:rsid w:val="001474D9"/>
    <w:rsid w:val="00165E55"/>
    <w:rsid w:val="0016673B"/>
    <w:rsid w:val="00186478"/>
    <w:rsid w:val="00190E4D"/>
    <w:rsid w:val="001929C5"/>
    <w:rsid w:val="0019701E"/>
    <w:rsid w:val="00197E47"/>
    <w:rsid w:val="001B06A2"/>
    <w:rsid w:val="001C2D41"/>
    <w:rsid w:val="00203CBF"/>
    <w:rsid w:val="0021719E"/>
    <w:rsid w:val="00220607"/>
    <w:rsid w:val="00251119"/>
    <w:rsid w:val="002618FC"/>
    <w:rsid w:val="002747DE"/>
    <w:rsid w:val="00282132"/>
    <w:rsid w:val="00292BC2"/>
    <w:rsid w:val="002A10D8"/>
    <w:rsid w:val="002B3A62"/>
    <w:rsid w:val="002B652B"/>
    <w:rsid w:val="002C042B"/>
    <w:rsid w:val="002C72F8"/>
    <w:rsid w:val="002F2312"/>
    <w:rsid w:val="0031458E"/>
    <w:rsid w:val="003214BC"/>
    <w:rsid w:val="00342A4E"/>
    <w:rsid w:val="00363FE1"/>
    <w:rsid w:val="00371ACC"/>
    <w:rsid w:val="00372AC8"/>
    <w:rsid w:val="00380101"/>
    <w:rsid w:val="003B4663"/>
    <w:rsid w:val="003F04F1"/>
    <w:rsid w:val="003F7659"/>
    <w:rsid w:val="004035A4"/>
    <w:rsid w:val="00447C79"/>
    <w:rsid w:val="004510B9"/>
    <w:rsid w:val="00452DCC"/>
    <w:rsid w:val="004842EA"/>
    <w:rsid w:val="004851EC"/>
    <w:rsid w:val="00493A8D"/>
    <w:rsid w:val="00493C11"/>
    <w:rsid w:val="004A4982"/>
    <w:rsid w:val="004A6E09"/>
    <w:rsid w:val="004A7309"/>
    <w:rsid w:val="004B348D"/>
    <w:rsid w:val="004C2A2E"/>
    <w:rsid w:val="004C749C"/>
    <w:rsid w:val="00501E4F"/>
    <w:rsid w:val="00520560"/>
    <w:rsid w:val="0052170B"/>
    <w:rsid w:val="00526F3F"/>
    <w:rsid w:val="005973E3"/>
    <w:rsid w:val="0060241A"/>
    <w:rsid w:val="006205A1"/>
    <w:rsid w:val="00675A47"/>
    <w:rsid w:val="0068755A"/>
    <w:rsid w:val="006A4EA8"/>
    <w:rsid w:val="006B1821"/>
    <w:rsid w:val="006B1C33"/>
    <w:rsid w:val="006B7AEE"/>
    <w:rsid w:val="006C256D"/>
    <w:rsid w:val="006E2B23"/>
    <w:rsid w:val="006E2B55"/>
    <w:rsid w:val="006F3413"/>
    <w:rsid w:val="00706C8E"/>
    <w:rsid w:val="00721330"/>
    <w:rsid w:val="007242DB"/>
    <w:rsid w:val="0073134E"/>
    <w:rsid w:val="007565F0"/>
    <w:rsid w:val="00763B20"/>
    <w:rsid w:val="007963B8"/>
    <w:rsid w:val="00796697"/>
    <w:rsid w:val="00796699"/>
    <w:rsid w:val="007A3072"/>
    <w:rsid w:val="007D2D8E"/>
    <w:rsid w:val="007E4546"/>
    <w:rsid w:val="007F1EFB"/>
    <w:rsid w:val="007F5C1C"/>
    <w:rsid w:val="007F7C92"/>
    <w:rsid w:val="0080018E"/>
    <w:rsid w:val="00806E46"/>
    <w:rsid w:val="008169E2"/>
    <w:rsid w:val="008442C6"/>
    <w:rsid w:val="00845F3C"/>
    <w:rsid w:val="00861937"/>
    <w:rsid w:val="00866995"/>
    <w:rsid w:val="008C596B"/>
    <w:rsid w:val="008E47FF"/>
    <w:rsid w:val="008F20F0"/>
    <w:rsid w:val="008F5B40"/>
    <w:rsid w:val="0093646C"/>
    <w:rsid w:val="00947CDE"/>
    <w:rsid w:val="00964D4B"/>
    <w:rsid w:val="00973941"/>
    <w:rsid w:val="00992839"/>
    <w:rsid w:val="009A00B9"/>
    <w:rsid w:val="009B270A"/>
    <w:rsid w:val="009C3DE5"/>
    <w:rsid w:val="009F615E"/>
    <w:rsid w:val="00A677E3"/>
    <w:rsid w:val="00A83F28"/>
    <w:rsid w:val="00AE0D4F"/>
    <w:rsid w:val="00AE64E4"/>
    <w:rsid w:val="00AE6CC5"/>
    <w:rsid w:val="00B473E1"/>
    <w:rsid w:val="00B474F1"/>
    <w:rsid w:val="00B673BC"/>
    <w:rsid w:val="00B815A7"/>
    <w:rsid w:val="00BC384A"/>
    <w:rsid w:val="00BC7387"/>
    <w:rsid w:val="00BD396C"/>
    <w:rsid w:val="00BF2C36"/>
    <w:rsid w:val="00C07D04"/>
    <w:rsid w:val="00C20F66"/>
    <w:rsid w:val="00C5418D"/>
    <w:rsid w:val="00C620F3"/>
    <w:rsid w:val="00C771BE"/>
    <w:rsid w:val="00C77D42"/>
    <w:rsid w:val="00C911CF"/>
    <w:rsid w:val="00CA3768"/>
    <w:rsid w:val="00CB11F1"/>
    <w:rsid w:val="00CD3998"/>
    <w:rsid w:val="00CE215B"/>
    <w:rsid w:val="00CF098F"/>
    <w:rsid w:val="00D1381B"/>
    <w:rsid w:val="00D1624E"/>
    <w:rsid w:val="00D20119"/>
    <w:rsid w:val="00D23C35"/>
    <w:rsid w:val="00D33785"/>
    <w:rsid w:val="00D41CF8"/>
    <w:rsid w:val="00D42167"/>
    <w:rsid w:val="00D85033"/>
    <w:rsid w:val="00D86296"/>
    <w:rsid w:val="00D90910"/>
    <w:rsid w:val="00D97092"/>
    <w:rsid w:val="00DB345E"/>
    <w:rsid w:val="00DD22BD"/>
    <w:rsid w:val="00DE11AB"/>
    <w:rsid w:val="00DE16D2"/>
    <w:rsid w:val="00DE29BF"/>
    <w:rsid w:val="00DE45FD"/>
    <w:rsid w:val="00E057D3"/>
    <w:rsid w:val="00E1148A"/>
    <w:rsid w:val="00E166B0"/>
    <w:rsid w:val="00E41934"/>
    <w:rsid w:val="00E41F22"/>
    <w:rsid w:val="00E60965"/>
    <w:rsid w:val="00E713FF"/>
    <w:rsid w:val="00E7423B"/>
    <w:rsid w:val="00E75E0B"/>
    <w:rsid w:val="00E82357"/>
    <w:rsid w:val="00EB0BDA"/>
    <w:rsid w:val="00EB3CEE"/>
    <w:rsid w:val="00EC3D96"/>
    <w:rsid w:val="00ED3321"/>
    <w:rsid w:val="00EF072F"/>
    <w:rsid w:val="00EF5938"/>
    <w:rsid w:val="00F0137A"/>
    <w:rsid w:val="00F20DA7"/>
    <w:rsid w:val="00F334F9"/>
    <w:rsid w:val="00F418A0"/>
    <w:rsid w:val="00F41F5D"/>
    <w:rsid w:val="00F65D25"/>
    <w:rsid w:val="00F70890"/>
    <w:rsid w:val="00F74274"/>
    <w:rsid w:val="00F75E5E"/>
    <w:rsid w:val="00F826AC"/>
    <w:rsid w:val="00F87542"/>
    <w:rsid w:val="00F92045"/>
    <w:rsid w:val="00FA0BF2"/>
    <w:rsid w:val="00FD37BD"/>
    <w:rsid w:val="00FD6B92"/>
    <w:rsid w:val="00FF077B"/>
    <w:rsid w:val="00FF3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DCD"/>
    <w:pPr>
      <w:ind w:left="720"/>
      <w:contextualSpacing/>
    </w:pPr>
  </w:style>
  <w:style w:type="paragraph" w:customStyle="1" w:styleId="ConsNormal">
    <w:name w:val="ConsNormal"/>
    <w:rsid w:val="003F765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1"/>
    <w:qFormat/>
    <w:rsid w:val="00E4193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uiPriority w:val="10"/>
    <w:rsid w:val="00E419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4"/>
    <w:locked/>
    <w:rsid w:val="00E41934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normaltextrun">
    <w:name w:val="normaltextrun"/>
    <w:basedOn w:val="a0"/>
    <w:rsid w:val="00452DCC"/>
  </w:style>
  <w:style w:type="character" w:customStyle="1" w:styleId="eop">
    <w:name w:val="eop"/>
    <w:basedOn w:val="a0"/>
    <w:rsid w:val="00452D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0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008D-8D69-4FCF-8B02-A7963063F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9141645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150</cp:revision>
  <cp:lastPrinted>2020-10-19T09:46:00Z</cp:lastPrinted>
  <dcterms:created xsi:type="dcterms:W3CDTF">2012-06-14T06:54:00Z</dcterms:created>
  <dcterms:modified xsi:type="dcterms:W3CDTF">2020-12-01T05:07:00Z</dcterms:modified>
</cp:coreProperties>
</file>